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09"/>
      </w:tblGrid>
      <w:tr w:rsidR="00A57B01" w:rsidTr="00D306C5">
        <w:tc>
          <w:tcPr>
            <w:tcW w:w="5609" w:type="dxa"/>
          </w:tcPr>
          <w:p w:rsidR="00A57B01" w:rsidRPr="00965264" w:rsidRDefault="00A57B01" w:rsidP="00D306C5">
            <w:pPr>
              <w:pStyle w:val="Ttulo1"/>
              <w:ind w:right="25"/>
              <w:outlineLvl w:val="0"/>
              <w:rPr>
                <w:lang w:val="es-GT"/>
              </w:rPr>
            </w:pPr>
            <w:r>
              <w:rPr>
                <w:lang w:val="es-GT"/>
              </w:rPr>
              <w:t>Professional Spanish</w:t>
            </w:r>
            <w:r w:rsidR="002C74D9">
              <w:rPr>
                <w:lang w:val="es-GT"/>
              </w:rPr>
              <w:t xml:space="preserve"> School</w:t>
            </w:r>
          </w:p>
          <w:p w:rsidR="00A57B01" w:rsidRDefault="00A57B01" w:rsidP="00D306C5"/>
        </w:tc>
      </w:tr>
    </w:tbl>
    <w:tbl>
      <w:tblPr>
        <w:tblStyle w:val="Tablaconcuadrcula"/>
        <w:tblpPr w:leftFromText="141" w:rightFromText="141" w:vertAnchor="text" w:horzAnchor="margin" w:tblpY="550"/>
        <w:tblW w:w="5000" w:type="pct"/>
        <w:shd w:val="solid" w:color="auto" w:fill="auto"/>
        <w:tblLook w:val="04A0"/>
      </w:tblPr>
      <w:tblGrid>
        <w:gridCol w:w="9054"/>
      </w:tblGrid>
      <w:tr w:rsidR="00A57B01" w:rsidTr="00891C23">
        <w:trPr>
          <w:trHeight w:val="353"/>
        </w:trPr>
        <w:tc>
          <w:tcPr>
            <w:tcW w:w="5000" w:type="pct"/>
            <w:shd w:val="solid" w:color="auto" w:fill="auto"/>
            <w:vAlign w:val="center"/>
          </w:tcPr>
          <w:p w:rsidR="00A57B01" w:rsidRPr="00595F3E" w:rsidRDefault="00A57B01" w:rsidP="009B7794">
            <w:pPr>
              <w:pStyle w:val="Sinespaciado"/>
              <w:ind w:left="-142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95F3E">
              <w:rPr>
                <w:rFonts w:ascii="Georgia" w:hAnsi="Georgia" w:cs="Arial"/>
                <w:b/>
                <w:sz w:val="20"/>
                <w:szCs w:val="20"/>
              </w:rPr>
              <w:t>STUDENT INFORMATION</w:t>
            </w:r>
          </w:p>
        </w:tc>
      </w:tr>
    </w:tbl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07"/>
      </w:tblGrid>
      <w:tr w:rsidR="008F2F94" w:rsidRPr="00595F3E" w:rsidTr="00AD14B0">
        <w:trPr>
          <w:trHeight w:val="443"/>
        </w:trPr>
        <w:tc>
          <w:tcPr>
            <w:tcW w:w="3437" w:type="dxa"/>
          </w:tcPr>
          <w:p w:rsidR="00AD14B0" w:rsidRPr="00595F3E" w:rsidRDefault="00AD14B0" w:rsidP="00A57B01">
            <w:pPr>
              <w:pStyle w:val="Sinespaciado"/>
              <w:ind w:left="-142"/>
              <w:rPr>
                <w:rFonts w:ascii="Georgia" w:hAnsi="Georgia" w:cs="Arial"/>
                <w:b/>
                <w:sz w:val="24"/>
                <w:szCs w:val="24"/>
              </w:rPr>
            </w:pPr>
          </w:p>
          <w:p w:rsidR="00A57B01" w:rsidRPr="00595F3E" w:rsidRDefault="00A57B01" w:rsidP="00A57B01">
            <w:pPr>
              <w:pStyle w:val="Sinespaciado"/>
              <w:ind w:left="-142"/>
              <w:rPr>
                <w:rFonts w:ascii="Georgia" w:hAnsi="Georgia" w:cs="Arial"/>
                <w:b/>
                <w:sz w:val="24"/>
                <w:szCs w:val="24"/>
              </w:rPr>
            </w:pPr>
            <w:r w:rsidRPr="00595F3E">
              <w:rPr>
                <w:rFonts w:ascii="Georgia" w:hAnsi="Georgia" w:cs="Arial"/>
                <w:b/>
                <w:sz w:val="24"/>
                <w:szCs w:val="24"/>
              </w:rPr>
              <w:t>Registration Form</w:t>
            </w:r>
          </w:p>
        </w:tc>
      </w:tr>
    </w:tbl>
    <w:p w:rsidR="00A57B01" w:rsidRPr="00595F3E" w:rsidRDefault="00A57B01">
      <w:pPr>
        <w:rPr>
          <w:rFonts w:ascii="Georgia" w:hAnsi="Georgi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"/>
        <w:gridCol w:w="268"/>
        <w:gridCol w:w="1984"/>
        <w:gridCol w:w="284"/>
        <w:gridCol w:w="1701"/>
        <w:gridCol w:w="425"/>
        <w:gridCol w:w="1984"/>
      </w:tblGrid>
      <w:tr w:rsidR="0032677B" w:rsidRPr="00595F3E" w:rsidTr="006D09E9">
        <w:trPr>
          <w:trHeight w:val="382"/>
        </w:trPr>
        <w:tc>
          <w:tcPr>
            <w:tcW w:w="833" w:type="dxa"/>
            <w:vAlign w:val="bottom"/>
          </w:tcPr>
          <w:p w:rsidR="0032677B" w:rsidRPr="00595F3E" w:rsidRDefault="0032677B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Name:</w:t>
            </w:r>
          </w:p>
        </w:tc>
        <w:tc>
          <w:tcPr>
            <w:tcW w:w="268" w:type="dxa"/>
            <w:vAlign w:val="bottom"/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32677B" w:rsidRPr="00595F3E" w:rsidRDefault="0032677B" w:rsidP="006D09E9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32677B" w:rsidRPr="00595F3E" w:rsidRDefault="0032677B" w:rsidP="006D09E9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2677B" w:rsidRPr="00595F3E" w:rsidRDefault="0032677B" w:rsidP="006D09E9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32677B" w:rsidRPr="00595F3E" w:rsidRDefault="0032677B" w:rsidP="006D09E9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32677B" w:rsidRPr="00595F3E" w:rsidRDefault="0032677B" w:rsidP="006D09E9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  <w:tr w:rsidR="0032677B" w:rsidRPr="00595F3E" w:rsidTr="006D09E9">
        <w:tc>
          <w:tcPr>
            <w:tcW w:w="833" w:type="dxa"/>
          </w:tcPr>
          <w:p w:rsidR="0032677B" w:rsidRPr="00595F3E" w:rsidRDefault="0032677B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68" w:type="dxa"/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  <w:r w:rsidRPr="00595F3E">
              <w:rPr>
                <w:rFonts w:ascii="Georgia" w:hAnsi="Georgia" w:cs="Arial"/>
                <w:i/>
                <w:sz w:val="20"/>
                <w:szCs w:val="20"/>
              </w:rPr>
              <w:t>Firs</w:t>
            </w:r>
            <w:r w:rsidR="00502887" w:rsidRPr="00595F3E">
              <w:rPr>
                <w:rFonts w:ascii="Georgia" w:hAnsi="Georgia" w:cs="Arial"/>
                <w:i/>
                <w:sz w:val="20"/>
                <w:szCs w:val="20"/>
              </w:rPr>
              <w:t>t</w:t>
            </w:r>
            <w:r w:rsidRPr="00595F3E">
              <w:rPr>
                <w:rFonts w:ascii="Georgia" w:hAnsi="Georgia" w:cs="Arial"/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284" w:type="dxa"/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  <w:r w:rsidRPr="00595F3E">
              <w:rPr>
                <w:rFonts w:ascii="Georgia" w:hAnsi="Georgia" w:cs="Arial"/>
                <w:i/>
                <w:sz w:val="20"/>
                <w:szCs w:val="20"/>
              </w:rPr>
              <w:t>Second Name</w:t>
            </w:r>
          </w:p>
        </w:tc>
        <w:tc>
          <w:tcPr>
            <w:tcW w:w="425" w:type="dxa"/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677B" w:rsidRPr="00595F3E" w:rsidRDefault="0032677B" w:rsidP="00D306C5">
            <w:pPr>
              <w:pStyle w:val="Sinespaciado"/>
              <w:jc w:val="center"/>
              <w:rPr>
                <w:rFonts w:ascii="Georgia" w:hAnsi="Georgia" w:cs="Arial"/>
                <w:i/>
                <w:sz w:val="20"/>
                <w:szCs w:val="20"/>
              </w:rPr>
            </w:pPr>
            <w:r w:rsidRPr="00595F3E">
              <w:rPr>
                <w:rFonts w:ascii="Georgia" w:hAnsi="Georgia" w:cs="Arial"/>
                <w:i/>
                <w:sz w:val="20"/>
                <w:szCs w:val="20"/>
              </w:rPr>
              <w:t>Last Name</w:t>
            </w:r>
          </w:p>
        </w:tc>
      </w:tr>
    </w:tbl>
    <w:p w:rsidR="00A57B01" w:rsidRPr="00595F3E" w:rsidRDefault="00A57B01" w:rsidP="00D306C5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3619"/>
      </w:tblGrid>
      <w:tr w:rsidR="00D306C5" w:rsidRPr="00595F3E" w:rsidTr="00E536AC">
        <w:trPr>
          <w:trHeight w:val="434"/>
        </w:trPr>
        <w:tc>
          <w:tcPr>
            <w:tcW w:w="1592" w:type="dxa"/>
            <w:vAlign w:val="bottom"/>
          </w:tcPr>
          <w:p w:rsidR="00D306C5" w:rsidRPr="00595F3E" w:rsidRDefault="00D306C5" w:rsidP="00035662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Date or birth :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vAlign w:val="bottom"/>
          </w:tcPr>
          <w:p w:rsidR="00D306C5" w:rsidRPr="00595F3E" w:rsidRDefault="00D306C5" w:rsidP="00671C56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D306C5" w:rsidRPr="00595F3E" w:rsidRDefault="00D306C5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110"/>
      </w:tblGrid>
      <w:tr w:rsidR="00D306C5" w:rsidRPr="00595F3E" w:rsidTr="008B58C8">
        <w:tc>
          <w:tcPr>
            <w:tcW w:w="1101" w:type="dxa"/>
            <w:vAlign w:val="bottom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Country: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D306C5" w:rsidRPr="00595F3E" w:rsidRDefault="00D306C5" w:rsidP="00671C56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D306C5" w:rsidRPr="00595F3E" w:rsidRDefault="00D306C5">
      <w:pPr>
        <w:pStyle w:val="Sinespaciado"/>
        <w:rPr>
          <w:rFonts w:ascii="Georgia" w:hAnsi="Georgia" w:cs="Arial"/>
          <w:sz w:val="20"/>
          <w:szCs w:val="20"/>
        </w:rPr>
      </w:pPr>
    </w:p>
    <w:p w:rsidR="00D306C5" w:rsidRPr="00595F3E" w:rsidRDefault="00D306C5">
      <w:pPr>
        <w:pStyle w:val="Sinespaciado"/>
        <w:rPr>
          <w:rFonts w:ascii="Georgia" w:hAnsi="Georgia" w:cs="Arial"/>
          <w:sz w:val="20"/>
          <w:szCs w:val="20"/>
        </w:rPr>
      </w:pPr>
    </w:p>
    <w:p w:rsidR="00D306C5" w:rsidRPr="00595F3E" w:rsidRDefault="00D306C5" w:rsidP="003F598B">
      <w:pPr>
        <w:pStyle w:val="Sinespaciado"/>
        <w:rPr>
          <w:rFonts w:ascii="Georgia" w:hAnsi="Georgia"/>
          <w:sz w:val="20"/>
          <w:szCs w:val="20"/>
        </w:rPr>
      </w:pPr>
    </w:p>
    <w:tbl>
      <w:tblPr>
        <w:tblStyle w:val="Tablaconcuadrcula"/>
        <w:tblpPr w:leftFromText="141" w:rightFromText="141" w:vertAnchor="text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110"/>
      </w:tblGrid>
      <w:tr w:rsidR="009034DA" w:rsidRPr="00595F3E" w:rsidTr="008B58C8">
        <w:tc>
          <w:tcPr>
            <w:tcW w:w="1101" w:type="dxa"/>
            <w:vAlign w:val="bottom"/>
          </w:tcPr>
          <w:p w:rsidR="009034DA" w:rsidRPr="00595F3E" w:rsidRDefault="009034DA" w:rsidP="00035662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E-mail: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9034DA" w:rsidRPr="00595F3E" w:rsidRDefault="009034DA" w:rsidP="00671C56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9034DA" w:rsidRPr="00595F3E" w:rsidRDefault="009034DA">
      <w:pPr>
        <w:pStyle w:val="Sinespaciado"/>
        <w:rPr>
          <w:rFonts w:ascii="Georgia" w:hAnsi="Georgia" w:cs="Arial"/>
          <w:sz w:val="20"/>
          <w:szCs w:val="20"/>
        </w:rPr>
      </w:pPr>
    </w:p>
    <w:p w:rsidR="003F598B" w:rsidRPr="00595F3E" w:rsidRDefault="003F598B">
      <w:pPr>
        <w:pStyle w:val="Sinespaciado"/>
        <w:rPr>
          <w:rFonts w:ascii="Georgia" w:hAnsi="Georgia" w:cs="Arial"/>
          <w:sz w:val="20"/>
          <w:szCs w:val="20"/>
        </w:rPr>
      </w:pPr>
    </w:p>
    <w:p w:rsidR="003F598B" w:rsidRPr="00595F3E" w:rsidRDefault="003F598B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1399"/>
        <w:gridCol w:w="851"/>
        <w:gridCol w:w="1014"/>
        <w:gridCol w:w="1843"/>
      </w:tblGrid>
      <w:tr w:rsidR="003D647B" w:rsidRPr="00595F3E" w:rsidTr="008B58C8">
        <w:tc>
          <w:tcPr>
            <w:tcW w:w="977" w:type="dxa"/>
          </w:tcPr>
          <w:p w:rsidR="003D647B" w:rsidRPr="00595F3E" w:rsidRDefault="003D647B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Phone:</w:t>
            </w:r>
          </w:p>
        </w:tc>
        <w:tc>
          <w:tcPr>
            <w:tcW w:w="1399" w:type="dxa"/>
          </w:tcPr>
          <w:p w:rsidR="003D647B" w:rsidRPr="00595F3E" w:rsidRDefault="003D647B" w:rsidP="003D647B">
            <w:pPr>
              <w:pStyle w:val="Sinespaciado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Area code: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647B" w:rsidRPr="00595F3E" w:rsidRDefault="003D647B" w:rsidP="003F598B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47B" w:rsidRPr="00595F3E" w:rsidRDefault="003F598B" w:rsidP="003D647B">
            <w:pPr>
              <w:pStyle w:val="Sinespaciado"/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Number: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47B" w:rsidRPr="00595F3E" w:rsidRDefault="003D647B" w:rsidP="00671C56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9034DA" w:rsidRPr="00595F3E" w:rsidRDefault="009034DA">
      <w:pPr>
        <w:pStyle w:val="Sinespaciado"/>
        <w:rPr>
          <w:rFonts w:ascii="Georgia" w:hAnsi="Georgia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67"/>
        <w:gridCol w:w="1134"/>
        <w:gridCol w:w="567"/>
      </w:tblGrid>
      <w:tr w:rsidR="00D306C5" w:rsidRPr="00595F3E" w:rsidTr="007C117B">
        <w:tc>
          <w:tcPr>
            <w:tcW w:w="1242" w:type="dxa"/>
          </w:tcPr>
          <w:p w:rsidR="00D306C5" w:rsidRPr="00595F3E" w:rsidRDefault="00D306C5" w:rsidP="00410C8C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Masculine: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6C5" w:rsidRPr="00595F3E" w:rsidRDefault="00D306C5" w:rsidP="00410C8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06C5" w:rsidRPr="00595F3E" w:rsidRDefault="00D306C5" w:rsidP="00410C8C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Feminine: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6C5" w:rsidRPr="00595F3E" w:rsidRDefault="00D306C5" w:rsidP="00410C8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D306C5" w:rsidRPr="00595F3E" w:rsidRDefault="00D306C5" w:rsidP="00410C8C">
      <w:pPr>
        <w:pStyle w:val="Sinespaciado"/>
        <w:rPr>
          <w:rFonts w:ascii="Georgia" w:hAnsi="Georgia" w:cs="Arial"/>
          <w:sz w:val="20"/>
          <w:szCs w:val="20"/>
        </w:rPr>
      </w:pPr>
    </w:p>
    <w:p w:rsidR="00D306C5" w:rsidRPr="00595F3E" w:rsidRDefault="00D306C5" w:rsidP="00D37680">
      <w:pPr>
        <w:pStyle w:val="Sinespaciado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668"/>
      </w:tblGrid>
      <w:tr w:rsidR="00D306C5" w:rsidRPr="00595F3E" w:rsidTr="007C117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C1053" w:rsidRPr="00595F3E" w:rsidRDefault="008C1053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</w:p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Spanish Level:</w:t>
            </w:r>
          </w:p>
        </w:tc>
      </w:tr>
    </w:tbl>
    <w:tbl>
      <w:tblPr>
        <w:tblStyle w:val="Tablaconcuadrcula"/>
        <w:tblpPr w:leftFromText="141" w:rightFromText="141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2"/>
        <w:gridCol w:w="448"/>
        <w:gridCol w:w="705"/>
        <w:gridCol w:w="761"/>
        <w:gridCol w:w="403"/>
        <w:gridCol w:w="705"/>
        <w:gridCol w:w="1436"/>
        <w:gridCol w:w="425"/>
        <w:gridCol w:w="709"/>
        <w:gridCol w:w="1162"/>
        <w:gridCol w:w="397"/>
      </w:tblGrid>
      <w:tr w:rsidR="00D306C5" w:rsidRPr="00595F3E" w:rsidTr="007C117B">
        <w:tc>
          <w:tcPr>
            <w:tcW w:w="1077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Beginner: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D306C5" w:rsidRPr="00595F3E" w:rsidRDefault="00D306C5" w:rsidP="00671C56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705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Basic: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306C5" w:rsidRPr="00595F3E" w:rsidRDefault="00D306C5" w:rsidP="00671C56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705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Intermediate: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06C5" w:rsidRPr="00595F3E" w:rsidRDefault="00D306C5" w:rsidP="00671C56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  <w:tc>
          <w:tcPr>
            <w:tcW w:w="709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D306C5" w:rsidRPr="00595F3E" w:rsidRDefault="00D306C5" w:rsidP="00D306C5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Advanced: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306C5" w:rsidRPr="00595F3E" w:rsidRDefault="00D306C5" w:rsidP="00671C56">
            <w:pPr>
              <w:pStyle w:val="Sinespaciado"/>
              <w:jc w:val="center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D306C5" w:rsidRPr="00595F3E" w:rsidRDefault="00D306C5" w:rsidP="00D306C5">
      <w:pPr>
        <w:pStyle w:val="Sinespaciado"/>
        <w:rPr>
          <w:rFonts w:ascii="Georgia" w:hAnsi="Georgia" w:cs="Arial"/>
          <w:sz w:val="20"/>
          <w:szCs w:val="20"/>
        </w:rPr>
      </w:pPr>
    </w:p>
    <w:p w:rsidR="00D306C5" w:rsidRPr="00595F3E" w:rsidRDefault="00D306C5" w:rsidP="00D306C5">
      <w:pPr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969"/>
      </w:tblGrid>
      <w:tr w:rsidR="00B0003C" w:rsidRPr="00595F3E" w:rsidTr="007C117B">
        <w:tc>
          <w:tcPr>
            <w:tcW w:w="1242" w:type="dxa"/>
          </w:tcPr>
          <w:p w:rsidR="00B0003C" w:rsidRPr="00595F3E" w:rsidRDefault="00B0003C" w:rsidP="00B0003C">
            <w:pPr>
              <w:pStyle w:val="Sinespaciado"/>
              <w:rPr>
                <w:rFonts w:ascii="Georgia" w:hAnsi="Georgia" w:cs="Arial"/>
                <w:sz w:val="20"/>
                <w:szCs w:val="20"/>
              </w:rPr>
            </w:pPr>
            <w:r w:rsidRPr="00595F3E">
              <w:rPr>
                <w:rFonts w:ascii="Georgia" w:hAnsi="Georgia" w:cs="Arial"/>
                <w:sz w:val="20"/>
                <w:szCs w:val="20"/>
              </w:rPr>
              <w:t>Ocupation: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003C" w:rsidRPr="00595F3E" w:rsidRDefault="00B0003C" w:rsidP="00B0003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</w:rPr>
            </w:pPr>
          </w:p>
        </w:tc>
      </w:tr>
    </w:tbl>
    <w:p w:rsidR="00415118" w:rsidRPr="00595F3E" w:rsidRDefault="00415118" w:rsidP="00B0003C">
      <w:pPr>
        <w:pStyle w:val="Sinespaciado"/>
        <w:rPr>
          <w:rFonts w:ascii="Georgia" w:hAnsi="Georgia" w:cs="Arial"/>
          <w:sz w:val="20"/>
          <w:szCs w:val="20"/>
        </w:rPr>
      </w:pPr>
    </w:p>
    <w:p w:rsidR="003B7EBD" w:rsidRPr="00595F3E" w:rsidRDefault="003B7EBD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3731"/>
      </w:tblGrid>
      <w:tr w:rsidR="0031292A" w:rsidRPr="00595F3E" w:rsidTr="00410C8C">
        <w:trPr>
          <w:trHeight w:val="260"/>
        </w:trPr>
        <w:tc>
          <w:tcPr>
            <w:tcW w:w="1526" w:type="dxa"/>
          </w:tcPr>
          <w:p w:rsidR="0031292A" w:rsidRPr="00595F3E" w:rsidRDefault="00902DC6" w:rsidP="00B0003C">
            <w:pPr>
              <w:pStyle w:val="Sinespaciado"/>
              <w:rPr>
                <w:rFonts w:ascii="Georgia" w:hAnsi="Georgia" w:cs="Arial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z w:val="20"/>
                <w:szCs w:val="20"/>
                <w:lang w:val="en-US"/>
              </w:rPr>
              <w:t xml:space="preserve">Hours at Day </w:t>
            </w:r>
            <w:r w:rsidR="0031292A" w:rsidRPr="00595F3E">
              <w:rPr>
                <w:rFonts w:ascii="Georgia" w:hAnsi="Georgi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902DC6" w:rsidRPr="00595F3E" w:rsidRDefault="00902DC6" w:rsidP="00B0003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  <w:lang w:val="en-US"/>
              </w:rPr>
            </w:pPr>
          </w:p>
        </w:tc>
      </w:tr>
    </w:tbl>
    <w:p w:rsidR="0031292A" w:rsidRDefault="0031292A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3731"/>
      </w:tblGrid>
      <w:tr w:rsidR="00902DC6" w:rsidRPr="00595F3E" w:rsidTr="00C93BEC">
        <w:trPr>
          <w:trHeight w:val="260"/>
        </w:trPr>
        <w:tc>
          <w:tcPr>
            <w:tcW w:w="1526" w:type="dxa"/>
          </w:tcPr>
          <w:p w:rsidR="00902DC6" w:rsidRPr="00595F3E" w:rsidRDefault="00902DC6" w:rsidP="00902DC6">
            <w:pPr>
              <w:pStyle w:val="Sinespaciado"/>
              <w:rPr>
                <w:rFonts w:ascii="Georgia" w:hAnsi="Georgia" w:cs="Arial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z w:val="20"/>
                <w:szCs w:val="20"/>
                <w:lang w:val="en-US"/>
              </w:rPr>
              <w:t xml:space="preserve">Hours at </w:t>
            </w:r>
            <w:r>
              <w:rPr>
                <w:rFonts w:ascii="Georgia" w:hAnsi="Georgia" w:cs="Arial"/>
                <w:sz w:val="20"/>
                <w:szCs w:val="20"/>
                <w:lang w:val="en-US"/>
              </w:rPr>
              <w:t>Week</w:t>
            </w:r>
            <w:r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r w:rsidRPr="00595F3E">
              <w:rPr>
                <w:rFonts w:ascii="Georgia" w:hAnsi="Georgi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902DC6" w:rsidRPr="00595F3E" w:rsidRDefault="00902DC6" w:rsidP="00C93BE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  <w:lang w:val="en-US"/>
              </w:rPr>
            </w:pPr>
          </w:p>
        </w:tc>
      </w:tr>
    </w:tbl>
    <w:p w:rsidR="00902DC6" w:rsidRDefault="00902DC6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</w:p>
    <w:p w:rsidR="00902DC6" w:rsidRDefault="00902DC6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3731"/>
      </w:tblGrid>
      <w:tr w:rsidR="0053687D" w:rsidRPr="00595F3E" w:rsidTr="00C93BEC">
        <w:trPr>
          <w:trHeight w:val="260"/>
        </w:trPr>
        <w:tc>
          <w:tcPr>
            <w:tcW w:w="1526" w:type="dxa"/>
          </w:tcPr>
          <w:p w:rsidR="0053687D" w:rsidRPr="00595F3E" w:rsidRDefault="0053687D" w:rsidP="00C93BEC">
            <w:pPr>
              <w:pStyle w:val="Sinespaciado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595F3E">
              <w:rPr>
                <w:rFonts w:ascii="Georgia" w:hAnsi="Georgia" w:cs="Arial"/>
                <w:sz w:val="20"/>
                <w:szCs w:val="20"/>
                <w:lang w:val="en-US"/>
              </w:rPr>
              <w:t>Schedule: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53687D" w:rsidRPr="00595F3E" w:rsidRDefault="0053687D" w:rsidP="00C93BEC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  <w:lang w:val="en-US"/>
              </w:rPr>
            </w:pPr>
          </w:p>
        </w:tc>
      </w:tr>
    </w:tbl>
    <w:p w:rsidR="0053687D" w:rsidRPr="00595F3E" w:rsidRDefault="0053687D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375"/>
        <w:gridCol w:w="3731"/>
      </w:tblGrid>
      <w:tr w:rsidR="00737B08" w:rsidRPr="00595F3E" w:rsidTr="00737B08">
        <w:trPr>
          <w:trHeight w:val="260"/>
        </w:trPr>
        <w:tc>
          <w:tcPr>
            <w:tcW w:w="1526" w:type="dxa"/>
            <w:gridSpan w:val="2"/>
          </w:tcPr>
          <w:p w:rsidR="00737B08" w:rsidRPr="00595F3E" w:rsidRDefault="00737B08" w:rsidP="00737B08">
            <w:pPr>
              <w:pStyle w:val="Sinespaciado"/>
              <w:rPr>
                <w:rFonts w:ascii="Georgia" w:hAnsi="Georgia" w:cs="Arial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z w:val="20"/>
                <w:szCs w:val="20"/>
                <w:lang w:val="en-US"/>
              </w:rPr>
              <w:t>Comment</w:t>
            </w:r>
            <w:r w:rsidRPr="00595F3E">
              <w:rPr>
                <w:rFonts w:ascii="Georgia" w:hAnsi="Georgi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737B08" w:rsidRPr="00595F3E" w:rsidRDefault="00737B08" w:rsidP="00737B08">
            <w:pPr>
              <w:pStyle w:val="Sinespaciado"/>
              <w:rPr>
                <w:rFonts w:ascii="Georgia" w:hAnsi="Georgia" w:cs="Arial"/>
                <w:color w:val="0000CC"/>
                <w:sz w:val="20"/>
                <w:szCs w:val="20"/>
                <w:lang w:val="en-US"/>
              </w:rPr>
            </w:pPr>
          </w:p>
        </w:tc>
      </w:tr>
      <w:tr w:rsidR="00737B08" w:rsidRPr="00595F3E" w:rsidTr="00737B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4106" w:type="dxa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7763AF" w:rsidRPr="00595F3E" w:rsidRDefault="007763AF" w:rsidP="00737B08">
            <w:pPr>
              <w:pStyle w:val="Sinespaciado"/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</w:tbl>
    <w:p w:rsidR="007763AF" w:rsidRPr="00595F3E" w:rsidRDefault="00737B08" w:rsidP="00B0003C">
      <w:pPr>
        <w:pStyle w:val="Sinespaciado"/>
        <w:rPr>
          <w:rFonts w:ascii="Georgia" w:hAnsi="Georgia" w:cs="Arial"/>
          <w:sz w:val="20"/>
          <w:szCs w:val="20"/>
          <w:lang w:val="en-US"/>
        </w:rPr>
      </w:pPr>
      <w:r>
        <w:rPr>
          <w:rFonts w:ascii="Georgia" w:hAnsi="Georgia" w:cs="Arial"/>
          <w:sz w:val="20"/>
          <w:szCs w:val="20"/>
          <w:lang w:val="en-US"/>
        </w:rPr>
        <w:br w:type="textWrapping" w:clear="all"/>
      </w:r>
    </w:p>
    <w:sectPr w:rsidR="007763AF" w:rsidRPr="00595F3E" w:rsidSect="00D37680">
      <w:headerReference w:type="default" r:id="rId6"/>
      <w:foot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6C" w:rsidRDefault="005F5C6C" w:rsidP="00D306C5">
      <w:pPr>
        <w:spacing w:after="0" w:line="240" w:lineRule="auto"/>
      </w:pPr>
      <w:r>
        <w:separator/>
      </w:r>
    </w:p>
  </w:endnote>
  <w:endnote w:type="continuationSeparator" w:id="1">
    <w:p w:rsidR="005F5C6C" w:rsidRDefault="005F5C6C" w:rsidP="00D3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8F2F94">
      <w:tc>
        <w:tcPr>
          <w:tcW w:w="918" w:type="dxa"/>
        </w:tcPr>
        <w:p w:rsidR="008F2F94" w:rsidRDefault="008F2F94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51352" w:rsidRPr="00451352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8F2F94" w:rsidRPr="00EA6F91" w:rsidRDefault="008F2F94" w:rsidP="00451352">
          <w:pPr>
            <w:pStyle w:val="Sinespaciado"/>
            <w:rPr>
              <w:rFonts w:ascii="Georgia" w:hAnsi="Georgia"/>
              <w:sz w:val="18"/>
              <w:szCs w:val="18"/>
            </w:rPr>
          </w:pPr>
          <w:hyperlink r:id="rId1" w:history="1">
            <w:r w:rsidRPr="00EA6F91">
              <w:rPr>
                <w:rStyle w:val="Hipervnculo"/>
                <w:rFonts w:ascii="Georgia" w:hAnsi="Georgia"/>
                <w:color w:val="auto"/>
                <w:sz w:val="18"/>
                <w:szCs w:val="18"/>
                <w:u w:val="none"/>
              </w:rPr>
              <w:t>www.professionalspanish.webnode.es</w:t>
            </w:r>
          </w:hyperlink>
        </w:p>
        <w:p w:rsidR="008F2F94" w:rsidRPr="00EA6F91" w:rsidRDefault="008F2F94" w:rsidP="00451352">
          <w:pPr>
            <w:pStyle w:val="Sinespaciado"/>
            <w:tabs>
              <w:tab w:val="center" w:pos="3949"/>
            </w:tabs>
            <w:rPr>
              <w:rFonts w:ascii="Georgia" w:hAnsi="Georgia"/>
              <w:sz w:val="18"/>
              <w:szCs w:val="18"/>
            </w:rPr>
          </w:pPr>
          <w:r w:rsidRPr="00EA6F91">
            <w:rPr>
              <w:rFonts w:ascii="Georgia" w:hAnsi="Georgia"/>
              <w:sz w:val="18"/>
              <w:szCs w:val="18"/>
            </w:rPr>
            <w:t xml:space="preserve">E-mail: </w:t>
          </w:r>
          <w:hyperlink r:id="rId2" w:history="1">
            <w:r w:rsidRPr="00EA6F91">
              <w:rPr>
                <w:rStyle w:val="Hipervnculo"/>
                <w:rFonts w:ascii="Georgia" w:hAnsi="Georgia"/>
                <w:color w:val="auto"/>
                <w:sz w:val="18"/>
                <w:szCs w:val="18"/>
                <w:u w:val="none"/>
              </w:rPr>
              <w:t>professionalspanish@hotmail.com</w:t>
            </w:r>
          </w:hyperlink>
        </w:p>
        <w:p w:rsidR="008F2F94" w:rsidRPr="00EA6F91" w:rsidRDefault="008F2F94" w:rsidP="00451352">
          <w:pPr>
            <w:pStyle w:val="Sinespaciado"/>
            <w:rPr>
              <w:rFonts w:ascii="Georgia" w:hAnsi="Georgia"/>
              <w:sz w:val="18"/>
              <w:szCs w:val="18"/>
            </w:rPr>
          </w:pPr>
          <w:r w:rsidRPr="00EA6F91">
            <w:rPr>
              <w:rFonts w:ascii="Georgia" w:hAnsi="Georgia"/>
              <w:sz w:val="18"/>
              <w:szCs w:val="18"/>
            </w:rPr>
            <w:t>Phone: +(502) 5585-7990</w:t>
          </w:r>
        </w:p>
        <w:p w:rsidR="008F2F94" w:rsidRPr="00EA6F91" w:rsidRDefault="008F2F94" w:rsidP="00451352">
          <w:pPr>
            <w:pStyle w:val="Sinespaciado"/>
            <w:rPr>
              <w:rFonts w:ascii="Georgia" w:hAnsi="Georgia"/>
              <w:sz w:val="18"/>
              <w:szCs w:val="18"/>
            </w:rPr>
          </w:pPr>
          <w:r w:rsidRPr="00EA6F91">
            <w:rPr>
              <w:rFonts w:ascii="Georgia" w:hAnsi="Georgia"/>
              <w:sz w:val="18"/>
              <w:szCs w:val="18"/>
            </w:rPr>
            <w:t>Guatemala, Centro América.</w:t>
          </w:r>
        </w:p>
        <w:p w:rsidR="008F2F94" w:rsidRDefault="008F2F94">
          <w:pPr>
            <w:pStyle w:val="Piedepgina"/>
          </w:pPr>
        </w:p>
      </w:tc>
    </w:tr>
  </w:tbl>
  <w:p w:rsidR="00531B12" w:rsidRPr="00EA6F91" w:rsidRDefault="00531B12" w:rsidP="00531B12">
    <w:pPr>
      <w:pStyle w:val="Sinespaciado"/>
      <w:jc w:val="center"/>
      <w:rPr>
        <w:rFonts w:ascii="Georgia" w:hAnsi="Georg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6C" w:rsidRDefault="005F5C6C" w:rsidP="00D306C5">
      <w:pPr>
        <w:spacing w:after="0" w:line="240" w:lineRule="auto"/>
      </w:pPr>
      <w:r>
        <w:separator/>
      </w:r>
    </w:p>
  </w:footnote>
  <w:footnote w:type="continuationSeparator" w:id="1">
    <w:p w:rsidR="005F5C6C" w:rsidRDefault="005F5C6C" w:rsidP="00D3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F" w:rsidRDefault="006038E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-940435</wp:posOffset>
          </wp:positionH>
          <wp:positionV relativeFrom="paragraph">
            <wp:posOffset>-220980</wp:posOffset>
          </wp:positionV>
          <wp:extent cx="1333500" cy="577850"/>
          <wp:effectExtent l="19050" t="0" r="0" b="0"/>
          <wp:wrapNone/>
          <wp:docPr id="2" name="Imagen 1" descr="D:\Mis Documentos sergio\Proyecto Escuela de Español\Pagina Web\Logotipo 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s Documentos sergio\Proyecto Escuela de Español\Pagina Web\Logotipo intern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57B01"/>
    <w:rsid w:val="00000DF1"/>
    <w:rsid w:val="00025400"/>
    <w:rsid w:val="00033483"/>
    <w:rsid w:val="0003355A"/>
    <w:rsid w:val="000632A7"/>
    <w:rsid w:val="000B382D"/>
    <w:rsid w:val="000C31DF"/>
    <w:rsid w:val="00117F9B"/>
    <w:rsid w:val="001257CB"/>
    <w:rsid w:val="001C6F36"/>
    <w:rsid w:val="002403A4"/>
    <w:rsid w:val="002C74D9"/>
    <w:rsid w:val="0031292A"/>
    <w:rsid w:val="00317787"/>
    <w:rsid w:val="0032390D"/>
    <w:rsid w:val="0032677B"/>
    <w:rsid w:val="0036086F"/>
    <w:rsid w:val="003B7EBD"/>
    <w:rsid w:val="003D647B"/>
    <w:rsid w:val="003F598B"/>
    <w:rsid w:val="003F7A97"/>
    <w:rsid w:val="00410C8C"/>
    <w:rsid w:val="00415118"/>
    <w:rsid w:val="00451352"/>
    <w:rsid w:val="004836E6"/>
    <w:rsid w:val="004B0575"/>
    <w:rsid w:val="004B1D38"/>
    <w:rsid w:val="00502887"/>
    <w:rsid w:val="00531B12"/>
    <w:rsid w:val="0053687D"/>
    <w:rsid w:val="00595F3E"/>
    <w:rsid w:val="005F5C6C"/>
    <w:rsid w:val="00600627"/>
    <w:rsid w:val="006038E0"/>
    <w:rsid w:val="00671C56"/>
    <w:rsid w:val="006C3E71"/>
    <w:rsid w:val="006C759E"/>
    <w:rsid w:val="006C78A0"/>
    <w:rsid w:val="006D09E9"/>
    <w:rsid w:val="007200E2"/>
    <w:rsid w:val="00737B08"/>
    <w:rsid w:val="007763AF"/>
    <w:rsid w:val="007A45EB"/>
    <w:rsid w:val="007A779C"/>
    <w:rsid w:val="007C117B"/>
    <w:rsid w:val="00821ABC"/>
    <w:rsid w:val="00891C23"/>
    <w:rsid w:val="008A14A9"/>
    <w:rsid w:val="008B58C8"/>
    <w:rsid w:val="008C1053"/>
    <w:rsid w:val="008D463F"/>
    <w:rsid w:val="008E73FF"/>
    <w:rsid w:val="008F2F94"/>
    <w:rsid w:val="008F3603"/>
    <w:rsid w:val="00902DC6"/>
    <w:rsid w:val="009034DA"/>
    <w:rsid w:val="00987031"/>
    <w:rsid w:val="009B7794"/>
    <w:rsid w:val="00A514AD"/>
    <w:rsid w:val="00A57B01"/>
    <w:rsid w:val="00A9013D"/>
    <w:rsid w:val="00AD14B0"/>
    <w:rsid w:val="00B0003C"/>
    <w:rsid w:val="00B970B2"/>
    <w:rsid w:val="00BD1902"/>
    <w:rsid w:val="00C114FC"/>
    <w:rsid w:val="00D02B68"/>
    <w:rsid w:val="00D306C5"/>
    <w:rsid w:val="00D37680"/>
    <w:rsid w:val="00D40484"/>
    <w:rsid w:val="00D914E3"/>
    <w:rsid w:val="00DB0C16"/>
    <w:rsid w:val="00DF2917"/>
    <w:rsid w:val="00E45F9F"/>
    <w:rsid w:val="00E536AC"/>
    <w:rsid w:val="00E672D8"/>
    <w:rsid w:val="00E7255F"/>
    <w:rsid w:val="00EA6F91"/>
    <w:rsid w:val="00F367C5"/>
    <w:rsid w:val="00F66208"/>
    <w:rsid w:val="00FA187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AD"/>
  </w:style>
  <w:style w:type="paragraph" w:styleId="Ttulo1">
    <w:name w:val="heading 1"/>
    <w:basedOn w:val="Normal"/>
    <w:next w:val="Normal"/>
    <w:link w:val="Ttulo1Car"/>
    <w:qFormat/>
    <w:rsid w:val="00A57B01"/>
    <w:pPr>
      <w:tabs>
        <w:tab w:val="left" w:pos="7185"/>
      </w:tabs>
      <w:spacing w:after="0" w:line="240" w:lineRule="auto"/>
      <w:ind w:left="-907" w:right="-108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57B0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57B01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30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06C5"/>
  </w:style>
  <w:style w:type="paragraph" w:styleId="Piedepgina">
    <w:name w:val="footer"/>
    <w:basedOn w:val="Normal"/>
    <w:link w:val="PiedepginaCar"/>
    <w:uiPriority w:val="99"/>
    <w:unhideWhenUsed/>
    <w:rsid w:val="00D30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6C5"/>
  </w:style>
  <w:style w:type="paragraph" w:styleId="Textodeglobo">
    <w:name w:val="Balloon Text"/>
    <w:basedOn w:val="Normal"/>
    <w:link w:val="TextodegloboCar"/>
    <w:uiPriority w:val="99"/>
    <w:semiHidden/>
    <w:unhideWhenUsed/>
    <w:rsid w:val="00E7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5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2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ssionalspanish@hotmail.com" TargetMode="External"/><Relationship Id="rId1" Type="http://schemas.openxmlformats.org/officeDocument/2006/relationships/hyperlink" Target="http://www.professionalspanish.webnod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2015-11-27T22:54:00Z</dcterms:created>
  <dcterms:modified xsi:type="dcterms:W3CDTF">2015-11-27T22:57:00Z</dcterms:modified>
</cp:coreProperties>
</file>